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bookmarkStart w:id="0" w:name="_GoBack"/>
      <w:bookmarkEnd w:id="0"/>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37919E99">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1DEAF207">
      <w:pPr>
        <w:overflowPunct w:val="0"/>
        <w:spacing w:line="360" w:lineRule="auto"/>
        <w:jc w:val="center"/>
        <w:rPr>
          <w:rFonts w:hint="eastAsia" w:ascii="宋体" w:hAnsi="宋体" w:cs="宋体"/>
          <w:b/>
          <w:bCs/>
          <w:color w:val="auto"/>
          <w:sz w:val="28"/>
          <w:szCs w:val="28"/>
          <w:lang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5570163C">
      <w:pPr>
        <w:overflowPunct w:val="0"/>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招标采购系统</w:t>
      </w:r>
      <w:r>
        <w:rPr>
          <w:rFonts w:hint="eastAsia" w:ascii="宋体" w:hAnsi="宋体" w:cs="宋体"/>
          <w:b/>
          <w:bCs/>
          <w:color w:val="auto"/>
          <w:sz w:val="28"/>
          <w:szCs w:val="28"/>
          <w:lang w:val="en-US" w:eastAsia="zh-CN"/>
        </w:rPr>
        <w:t>模板－询价采购公告（公开方式/半线上电子化方式）</w:t>
      </w:r>
    </w:p>
    <w:p w14:paraId="6980F593">
      <w:pPr>
        <w:spacing w:line="360" w:lineRule="auto"/>
        <w:ind w:firstLine="482" w:firstLineChars="200"/>
        <w:jc w:val="left"/>
        <w:outlineLvl w:val="0"/>
        <w:rPr>
          <w:rFonts w:hint="eastAsia" w:ascii="宋体" w:hAnsi="宋体" w:cs="宋体"/>
          <w:b/>
          <w:bCs/>
          <w:sz w:val="24"/>
        </w:rPr>
      </w:pPr>
    </w:p>
    <w:p w14:paraId="77D448D7">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741FE760">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13F06FF1">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3F98C4B0">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2074C0BF">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1DE1D4DE">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sz w:val="24"/>
          <w:lang w:val="en-US" w:eastAsia="zh-CN"/>
        </w:rPr>
        <w:t>询价采购</w:t>
      </w:r>
    </w:p>
    <w:p w14:paraId="19BD8533">
      <w:pPr>
        <w:spacing w:line="360" w:lineRule="auto"/>
        <w:ind w:firstLine="480" w:firstLineChars="200"/>
        <w:jc w:val="left"/>
        <w:outlineLvl w:val="0"/>
        <w:rPr>
          <w:rFonts w:ascii="宋体" w:hAnsi="宋体" w:cs="宋体"/>
          <w:sz w:val="24"/>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19173131">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78E6CBC5">
      <w:pPr>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5FAF7ADC">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3F32EEEB">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https://www.gxygcg.com）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0F1A62ED">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008355C5">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73CAE10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w:t>
      </w:r>
      <w:r>
        <w:rPr>
          <w:rFonts w:hint="eastAsia" w:ascii="宋体" w:hAnsi="宋体" w:cs="宋体"/>
          <w:b w:val="0"/>
          <w:bCs w:val="0"/>
          <w:sz w:val="24"/>
          <w:lang w:val="en-US" w:eastAsia="zh-CN"/>
        </w:rPr>
        <w:t>。</w:t>
      </w:r>
    </w:p>
    <w:p w14:paraId="200A6A54">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7E9FDF0">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0F6BAA5F">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260CB5C4">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0B4259CC">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49F9204">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四、投标（响应）文件递交</w:t>
      </w:r>
    </w:p>
    <w:p w14:paraId="77134FAE">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0A6A918B">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  点：</w:t>
      </w:r>
      <w:r>
        <w:rPr>
          <w:rFonts w:hint="eastAsia" w:ascii="宋体" w:hAnsi="宋体" w:cs="宋体"/>
          <w:color w:val="0000FF"/>
          <w:sz w:val="24"/>
          <w:highlight w:val="none"/>
          <w:u w:val="single"/>
          <w:lang w:val="en-US" w:eastAsia="zh-CN"/>
        </w:rPr>
        <w:t xml:space="preserve">                                          </w:t>
      </w:r>
    </w:p>
    <w:p w14:paraId="2BD2831F">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五、询价会</w:t>
      </w:r>
    </w:p>
    <w:p w14:paraId="408B55B8">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1.开始时间：</w:t>
      </w:r>
      <w:r>
        <w:rPr>
          <w:rFonts w:hint="eastAsia" w:ascii="宋体" w:hAnsi="宋体" w:cs="宋体"/>
          <w:color w:val="0000FF"/>
          <w:sz w:val="24"/>
          <w:highlight w:val="none"/>
          <w:u w:val="single"/>
          <w:lang w:val="en-US" w:eastAsia="zh-CN"/>
        </w:rPr>
        <w:t xml:space="preserve">    年   月   日   时  分（北京时间） </w:t>
      </w:r>
    </w:p>
    <w:p w14:paraId="0F83FCE0">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w:t>
      </w:r>
      <w:r>
        <w:rPr>
          <w:rFonts w:hint="eastAsia" w:ascii="宋体" w:hAnsi="宋体" w:cs="宋体"/>
          <w:b/>
          <w:bCs/>
          <w:sz w:val="24"/>
          <w:lang w:val="en-US" w:eastAsia="zh-CN"/>
        </w:rPr>
        <w:t xml:space="preserve">  </w:t>
      </w:r>
      <w:r>
        <w:rPr>
          <w:rFonts w:hint="eastAsia" w:ascii="宋体" w:hAnsi="宋体" w:cs="宋体"/>
          <w:b/>
          <w:bCs/>
          <w:sz w:val="24"/>
        </w:rPr>
        <w:t>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02BEA162">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0A6E3A8A">
      <w:pPr>
        <w:spacing w:line="360" w:lineRule="auto"/>
        <w:ind w:firstLine="480" w:firstLineChars="200"/>
        <w:jc w:val="left"/>
        <w:outlineLvl w:val="0"/>
        <w:rPr>
          <w:rFonts w:hint="eastAsia" w:ascii="宋体" w:hAnsi="宋体" w:cs="宋体"/>
          <w:sz w:val="24"/>
          <w:lang w:val="en-US" w:eastAsia="zh-CN"/>
        </w:rPr>
      </w:pPr>
      <w:r>
        <w:rPr>
          <w:rFonts w:hint="eastAsia" w:ascii="宋体" w:hAnsi="宋体" w:cs="宋体"/>
          <w:color w:val="0000FF"/>
          <w:sz w:val="24"/>
          <w:highlight w:val="none"/>
          <w:lang w:val="en-US" w:eastAsia="zh-CN"/>
        </w:rPr>
        <w:t>……</w:t>
      </w:r>
    </w:p>
    <w:p w14:paraId="0B447FF8">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w:t>
      </w:r>
      <w:r>
        <w:rPr>
          <w:rFonts w:hint="eastAsia" w:ascii="宋体" w:hAnsi="宋体" w:cs="宋体"/>
          <w:b/>
          <w:bCs/>
          <w:color w:val="0000FF"/>
          <w:sz w:val="24"/>
          <w:highlight w:val="none"/>
          <w:u w:val="single"/>
          <w:lang w:eastAsia="zh-CN"/>
        </w:rPr>
        <w:t>https://www.gxygcg.com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0FBD0B57">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询价采购</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08A13D0F">
      <w:pPr>
        <w:spacing w:line="360" w:lineRule="auto"/>
        <w:ind w:firstLine="640" w:firstLineChars="200"/>
        <w:jc w:val="right"/>
        <w:rPr>
          <w:rFonts w:ascii="仿宋_GB2312" w:hAnsi="??_GB2312" w:eastAsia="仿宋_GB2312" w:cs="宋体"/>
          <w:color w:val="000000"/>
          <w:kern w:val="0"/>
          <w:sz w:val="32"/>
          <w:szCs w:val="32"/>
          <w:lang w:val="zh-CN"/>
        </w:rPr>
      </w:pPr>
    </w:p>
    <w:p w14:paraId="0B90ACCE">
      <w:pPr>
        <w:overflowPunct w:val="0"/>
        <w:spacing w:line="360" w:lineRule="auto"/>
        <w:ind w:firstLine="480" w:firstLineChars="2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1AB731EE-D218-40AA-BCE8-51E01BC9486A}"/>
  </w:font>
  <w:font w:name="仿宋_GB2312">
    <w:panose1 w:val="02010609030101010101"/>
    <w:charset w:val="86"/>
    <w:family w:val="modern"/>
    <w:pitch w:val="default"/>
    <w:sig w:usb0="00000001" w:usb1="080E0000" w:usb2="00000000" w:usb3="00000000" w:csb0="00040000" w:csb1="00000000"/>
    <w:embedRegular r:id="rId2" w:fontKey="{0593F109-DCDA-4EF3-8E51-2485C7F42ACB}"/>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6838">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6FAF88D3">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743D">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0C58FB12">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1DF5918"/>
    <w:rsid w:val="02195EFF"/>
    <w:rsid w:val="03626374"/>
    <w:rsid w:val="043434AC"/>
    <w:rsid w:val="04992AC5"/>
    <w:rsid w:val="05FA10B9"/>
    <w:rsid w:val="06021819"/>
    <w:rsid w:val="06217A53"/>
    <w:rsid w:val="068525C2"/>
    <w:rsid w:val="06FC7527"/>
    <w:rsid w:val="084F732A"/>
    <w:rsid w:val="0E09225C"/>
    <w:rsid w:val="0E6E7837"/>
    <w:rsid w:val="0EA75865"/>
    <w:rsid w:val="0F802C35"/>
    <w:rsid w:val="0FAC7222"/>
    <w:rsid w:val="0FB052B9"/>
    <w:rsid w:val="0FF42166"/>
    <w:rsid w:val="10D325A0"/>
    <w:rsid w:val="11AC76D2"/>
    <w:rsid w:val="12EF6194"/>
    <w:rsid w:val="15070B0C"/>
    <w:rsid w:val="15684287"/>
    <w:rsid w:val="16464826"/>
    <w:rsid w:val="1769469D"/>
    <w:rsid w:val="17732711"/>
    <w:rsid w:val="17F9374E"/>
    <w:rsid w:val="1898422E"/>
    <w:rsid w:val="190B5B58"/>
    <w:rsid w:val="192B5295"/>
    <w:rsid w:val="1A2E36F4"/>
    <w:rsid w:val="1BD022DB"/>
    <w:rsid w:val="1EFD54D7"/>
    <w:rsid w:val="1F386165"/>
    <w:rsid w:val="1FCE4C57"/>
    <w:rsid w:val="201840B9"/>
    <w:rsid w:val="22CD11B1"/>
    <w:rsid w:val="245F3AB7"/>
    <w:rsid w:val="25287F65"/>
    <w:rsid w:val="267A6081"/>
    <w:rsid w:val="26E90A4A"/>
    <w:rsid w:val="27C00DC2"/>
    <w:rsid w:val="28195903"/>
    <w:rsid w:val="281E7682"/>
    <w:rsid w:val="2C8C575E"/>
    <w:rsid w:val="2CA55C18"/>
    <w:rsid w:val="2CB92B9B"/>
    <w:rsid w:val="2D037CDC"/>
    <w:rsid w:val="2DEC5CEC"/>
    <w:rsid w:val="2EEB04A4"/>
    <w:rsid w:val="303206FF"/>
    <w:rsid w:val="30922231"/>
    <w:rsid w:val="30B637BB"/>
    <w:rsid w:val="30F77969"/>
    <w:rsid w:val="32407123"/>
    <w:rsid w:val="32967F9B"/>
    <w:rsid w:val="330919E5"/>
    <w:rsid w:val="334917A5"/>
    <w:rsid w:val="337429DE"/>
    <w:rsid w:val="343639E2"/>
    <w:rsid w:val="37970452"/>
    <w:rsid w:val="385A06E4"/>
    <w:rsid w:val="3AB820F4"/>
    <w:rsid w:val="3BFF4AFD"/>
    <w:rsid w:val="3C1C13C7"/>
    <w:rsid w:val="401F7775"/>
    <w:rsid w:val="411556BF"/>
    <w:rsid w:val="41546F01"/>
    <w:rsid w:val="41CD78FD"/>
    <w:rsid w:val="41E943DC"/>
    <w:rsid w:val="432804C5"/>
    <w:rsid w:val="432D7889"/>
    <w:rsid w:val="448D4B1B"/>
    <w:rsid w:val="454B34BB"/>
    <w:rsid w:val="46816D03"/>
    <w:rsid w:val="47811F51"/>
    <w:rsid w:val="48465E58"/>
    <w:rsid w:val="48E13923"/>
    <w:rsid w:val="49AE76AC"/>
    <w:rsid w:val="4A8F1AF8"/>
    <w:rsid w:val="4B1276C2"/>
    <w:rsid w:val="4B3D0BF4"/>
    <w:rsid w:val="4BB55CC1"/>
    <w:rsid w:val="4BC4544F"/>
    <w:rsid w:val="4D1F2196"/>
    <w:rsid w:val="4F6A5760"/>
    <w:rsid w:val="51BB5AB3"/>
    <w:rsid w:val="52065E75"/>
    <w:rsid w:val="521547ED"/>
    <w:rsid w:val="52C54F5B"/>
    <w:rsid w:val="54B020C8"/>
    <w:rsid w:val="54D72CDC"/>
    <w:rsid w:val="552D1CC5"/>
    <w:rsid w:val="569E2F74"/>
    <w:rsid w:val="56AE0348"/>
    <w:rsid w:val="57870BFF"/>
    <w:rsid w:val="58E47B98"/>
    <w:rsid w:val="59292A0F"/>
    <w:rsid w:val="5A074199"/>
    <w:rsid w:val="5C470A55"/>
    <w:rsid w:val="5C8F32F4"/>
    <w:rsid w:val="5DC911C6"/>
    <w:rsid w:val="5EF07F79"/>
    <w:rsid w:val="5F6B6E06"/>
    <w:rsid w:val="62F14BDD"/>
    <w:rsid w:val="63101A07"/>
    <w:rsid w:val="632B56CB"/>
    <w:rsid w:val="633F460D"/>
    <w:rsid w:val="6544124E"/>
    <w:rsid w:val="65482DCB"/>
    <w:rsid w:val="65B62118"/>
    <w:rsid w:val="65E86101"/>
    <w:rsid w:val="66104941"/>
    <w:rsid w:val="665E3975"/>
    <w:rsid w:val="671B1FBC"/>
    <w:rsid w:val="682E3B72"/>
    <w:rsid w:val="68A044D6"/>
    <w:rsid w:val="698F0442"/>
    <w:rsid w:val="6C7B503D"/>
    <w:rsid w:val="6EE107F8"/>
    <w:rsid w:val="6F0C1038"/>
    <w:rsid w:val="70987397"/>
    <w:rsid w:val="71155E96"/>
    <w:rsid w:val="72C91945"/>
    <w:rsid w:val="730F7ED9"/>
    <w:rsid w:val="733D74E6"/>
    <w:rsid w:val="75731F81"/>
    <w:rsid w:val="757E12B9"/>
    <w:rsid w:val="75E52821"/>
    <w:rsid w:val="77663B9F"/>
    <w:rsid w:val="77A03B43"/>
    <w:rsid w:val="78C12110"/>
    <w:rsid w:val="793E2580"/>
    <w:rsid w:val="7A2E4C88"/>
    <w:rsid w:val="7A73617B"/>
    <w:rsid w:val="7A864AF2"/>
    <w:rsid w:val="7C5449C6"/>
    <w:rsid w:val="7D1B2929"/>
    <w:rsid w:val="7D3408F7"/>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1088</Words>
  <Characters>1208</Characters>
  <Lines>13</Lines>
  <Paragraphs>3</Paragraphs>
  <TotalTime>0</TotalTime>
  <ScaleCrop>false</ScaleCrop>
  <LinksUpToDate>false</LinksUpToDate>
  <CharactersWithSpaces>1454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2023-05-29T07:10:00Z</cp:lastPrinted>
  <dcterms:modified xsi:type="dcterms:W3CDTF">2025-07-18T09:41:38Z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01FF01EE4EBB4E78847A08B455958CA1_12</vt:lpwstr>
  </property>
  <property fmtid="{D5CDD505-2E9C-101B-9397-08002B2CF9AE}" pid="4" name="KSOTemplateDocerSaveRecord">
    <vt:lpwstr>eyJoZGlkIjoiMzQ3NTIzMmI4NTQxN2FkMzQ0NmUzOWY0ODA4M2YwNWIiLCJ1c2VySWQiOiIyNzMzNTMwMjUifQ==</vt:lpwstr>
  </property>
</Properties>
</file>