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76A0C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1ED26516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4050F1EC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招标采购系统模板－招标失败结果公告</w:t>
      </w:r>
    </w:p>
    <w:p w14:paraId="42FAB913">
      <w:pPr>
        <w:overflowPunct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544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3061"/>
        <w:gridCol w:w="1715"/>
        <w:gridCol w:w="2855"/>
      </w:tblGrid>
      <w:tr w14:paraId="3A21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13" w:type="dxa"/>
          </w:tcPr>
          <w:p w14:paraId="301EE64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61" w:type="dxa"/>
          </w:tcPr>
          <w:p w14:paraId="480112B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 w14:paraId="2C1549F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855" w:type="dxa"/>
          </w:tcPr>
          <w:p w14:paraId="591C845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72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13" w:type="dxa"/>
            <w:vAlign w:val="center"/>
          </w:tcPr>
          <w:p w14:paraId="5D54392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招标（采购）人名称</w:t>
            </w:r>
          </w:p>
        </w:tc>
        <w:tc>
          <w:tcPr>
            <w:tcW w:w="7631" w:type="dxa"/>
            <w:gridSpan w:val="3"/>
            <w:vAlign w:val="center"/>
          </w:tcPr>
          <w:p w14:paraId="44391DB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26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3" w:type="dxa"/>
            <w:vAlign w:val="center"/>
          </w:tcPr>
          <w:p w14:paraId="79E46CA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招标（采购）代理机构</w:t>
            </w:r>
          </w:p>
        </w:tc>
        <w:tc>
          <w:tcPr>
            <w:tcW w:w="7631" w:type="dxa"/>
            <w:gridSpan w:val="3"/>
            <w:vAlign w:val="center"/>
          </w:tcPr>
          <w:p w14:paraId="1188DA1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A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13" w:type="dxa"/>
            <w:vAlign w:val="center"/>
          </w:tcPr>
          <w:p w14:paraId="0C47E6A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开标日期</w:t>
            </w:r>
          </w:p>
        </w:tc>
        <w:tc>
          <w:tcPr>
            <w:tcW w:w="3061" w:type="dxa"/>
            <w:vAlign w:val="center"/>
          </w:tcPr>
          <w:p w14:paraId="5BCBD43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715" w:type="dxa"/>
            <w:vAlign w:val="center"/>
          </w:tcPr>
          <w:p w14:paraId="49E0F39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2855" w:type="dxa"/>
            <w:vAlign w:val="center"/>
          </w:tcPr>
          <w:p w14:paraId="39988F3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20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913" w:type="dxa"/>
            <w:vAlign w:val="center"/>
          </w:tcPr>
          <w:p w14:paraId="060E8FC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流标原因</w:t>
            </w:r>
          </w:p>
        </w:tc>
        <w:tc>
          <w:tcPr>
            <w:tcW w:w="7631" w:type="dxa"/>
            <w:gridSpan w:val="3"/>
            <w:vAlign w:val="center"/>
          </w:tcPr>
          <w:p w14:paraId="6F56657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2327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13" w:type="dxa"/>
            <w:vAlign w:val="center"/>
          </w:tcPr>
          <w:p w14:paraId="00DCDBA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631" w:type="dxa"/>
            <w:gridSpan w:val="3"/>
            <w:vAlign w:val="center"/>
          </w:tcPr>
          <w:p w14:paraId="229EF00F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  <w:lang w:eastAsia="zh-CN"/>
              </w:rPr>
              <w:t>（https://www.gxygcg.com）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1284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4" w:type="dxa"/>
            <w:gridSpan w:val="2"/>
            <w:vAlign w:val="center"/>
          </w:tcPr>
          <w:p w14:paraId="4127002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公告日期</w:t>
            </w:r>
          </w:p>
        </w:tc>
        <w:tc>
          <w:tcPr>
            <w:tcW w:w="4570" w:type="dxa"/>
            <w:gridSpan w:val="2"/>
            <w:vAlign w:val="center"/>
          </w:tcPr>
          <w:p w14:paraId="78D18F8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5B31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3" w:type="dxa"/>
            <w:vAlign w:val="center"/>
          </w:tcPr>
          <w:p w14:paraId="1AC6A9D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631" w:type="dxa"/>
            <w:gridSpan w:val="3"/>
            <w:vAlign w:val="center"/>
          </w:tcPr>
          <w:p w14:paraId="253B0B04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招标（采购）人/招标（采购）代理机构：</w:t>
            </w:r>
          </w:p>
          <w:p w14:paraId="6DF8E673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</w:tbl>
    <w:p w14:paraId="3DA1D697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8786A56-D320-4227-AE28-4EFA286DA4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IzMmI4NTQxN2FkMzQ0NmUzOWY0ODA4M2YwNWIifQ=="/>
  </w:docVars>
  <w:rsids>
    <w:rsidRoot w:val="00000000"/>
    <w:rsid w:val="0CA21D1B"/>
    <w:rsid w:val="13AE4E22"/>
    <w:rsid w:val="15643B91"/>
    <w:rsid w:val="1AEC17C4"/>
    <w:rsid w:val="207C195E"/>
    <w:rsid w:val="2122174B"/>
    <w:rsid w:val="269D67E7"/>
    <w:rsid w:val="2F3E547B"/>
    <w:rsid w:val="2F9703E7"/>
    <w:rsid w:val="2FCD67FF"/>
    <w:rsid w:val="36A721DC"/>
    <w:rsid w:val="376F5472"/>
    <w:rsid w:val="41F12821"/>
    <w:rsid w:val="48D12D14"/>
    <w:rsid w:val="500D3B24"/>
    <w:rsid w:val="509F3D23"/>
    <w:rsid w:val="529501A4"/>
    <w:rsid w:val="533C412A"/>
    <w:rsid w:val="58032AA3"/>
    <w:rsid w:val="58206774"/>
    <w:rsid w:val="58537245"/>
    <w:rsid w:val="59D50B0D"/>
    <w:rsid w:val="5C00677C"/>
    <w:rsid w:val="5E17046B"/>
    <w:rsid w:val="60F04CC1"/>
    <w:rsid w:val="620762F8"/>
    <w:rsid w:val="694466D8"/>
    <w:rsid w:val="6D1322BA"/>
    <w:rsid w:val="70791B04"/>
    <w:rsid w:val="70AE56E3"/>
    <w:rsid w:val="70BC4AA0"/>
    <w:rsid w:val="73AC2A4B"/>
    <w:rsid w:val="76CC5075"/>
    <w:rsid w:val="77B544C7"/>
    <w:rsid w:val="7A8423A9"/>
    <w:rsid w:val="7B0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264</Characters>
  <Lines>0</Lines>
  <Paragraphs>0</Paragraphs>
  <TotalTime>0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2023-05-29T07:12:00Z</cp:lastPrinted>
  <dcterms:modified xsi:type="dcterms:W3CDTF">2025-07-02T08:26:14Z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B621FDE32C9A43EC80252089290C3FF9_12</vt:lpwstr>
  </property>
  <property fmtid="{D5CDD505-2E9C-101B-9397-08002B2CF9AE}" pid="4" name="KSOTemplateDocerSaveRecord">
    <vt:lpwstr>eyJoZGlkIjoiMzQ3NTIzMmI4NTQxN2FkMzQ0NmUzOWY0ODA4M2YwNWIiLCJ1c2VySWQiOiIyNzMzNTMwMjUifQ==</vt:lpwstr>
  </property>
</Properties>
</file>